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D81A" w14:textId="77777777" w:rsidR="00FB5C7E" w:rsidRDefault="00577A9A" w:rsidP="00780322">
      <w:pPr>
        <w:rPr>
          <w:lang w:val="hu-HU"/>
        </w:rPr>
      </w:pPr>
      <w:bookmarkStart w:id="0" w:name="_GoBack"/>
      <w:bookmarkEnd w:id="0"/>
      <w:r>
        <w:rPr>
          <w:noProof/>
          <w:lang w:val="hu-HU" w:eastAsia="hu-HU"/>
        </w:rPr>
        <w:drawing>
          <wp:inline distT="0" distB="0" distL="0" distR="0" wp14:anchorId="6168C6C2" wp14:editId="25ACEEDF">
            <wp:extent cx="1703711" cy="1128156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11" cy="11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21047" w14:textId="523B99AA" w:rsidR="000F4198" w:rsidRPr="00C24B63" w:rsidRDefault="0027376A" w:rsidP="00780322">
      <w:pPr>
        <w:rPr>
          <w:b/>
          <w:bCs/>
          <w:noProof/>
          <w:sz w:val="28"/>
          <w:szCs w:val="28"/>
          <w:lang w:val="hu-HU"/>
        </w:rPr>
      </w:pPr>
      <w:r w:rsidRPr="00A96ECE">
        <w:rPr>
          <w:b/>
          <w:bCs/>
          <w:sz w:val="28"/>
          <w:szCs w:val="28"/>
          <w:lang w:val="hu-HU"/>
        </w:rPr>
        <w:t>C</w:t>
      </w:r>
      <w:r w:rsidR="00700E38" w:rsidRPr="00A96ECE">
        <w:rPr>
          <w:b/>
          <w:bCs/>
          <w:sz w:val="28"/>
          <w:szCs w:val="28"/>
          <w:lang w:val="hu-HU"/>
        </w:rPr>
        <w:t>satlakozási nyilatkozat</w:t>
      </w:r>
    </w:p>
    <w:p w14:paraId="1CB4DE5E" w14:textId="1AB3FCB7" w:rsidR="000F4198" w:rsidRDefault="000F4198" w:rsidP="00780322">
      <w:pPr>
        <w:rPr>
          <w:lang w:val="hu-HU"/>
        </w:rPr>
      </w:pPr>
    </w:p>
    <w:p w14:paraId="61C37086" w14:textId="0F3F67BF" w:rsidR="00780322" w:rsidRPr="00780322" w:rsidRDefault="00780322" w:rsidP="004568D8">
      <w:pPr>
        <w:jc w:val="both"/>
        <w:rPr>
          <w:lang w:val="hu-HU"/>
        </w:rPr>
      </w:pPr>
      <w:r w:rsidRPr="00780322">
        <w:rPr>
          <w:lang w:val="hu-HU"/>
        </w:rPr>
        <w:t xml:space="preserve">Mi, </w:t>
      </w:r>
      <w:proofErr w:type="gramStart"/>
      <w:r w:rsidRPr="00780322">
        <w:rPr>
          <w:lang w:val="hu-HU"/>
        </w:rPr>
        <w:t>a</w:t>
      </w:r>
      <w:r w:rsidR="00C24B63">
        <w:rPr>
          <w:lang w:val="hu-HU"/>
        </w:rPr>
        <w:t>(</w:t>
      </w:r>
      <w:proofErr w:type="gramEnd"/>
      <w:r w:rsidRPr="00780322">
        <w:rPr>
          <w:lang w:val="hu-HU"/>
        </w:rPr>
        <w:t>z</w:t>
      </w:r>
      <w:r w:rsidR="00C24B63">
        <w:rPr>
          <w:lang w:val="hu-HU"/>
        </w:rPr>
        <w:t>)</w:t>
      </w:r>
      <w:r w:rsidRPr="00780322">
        <w:rPr>
          <w:lang w:val="hu-HU"/>
        </w:rPr>
        <w:t xml:space="preserve"> </w:t>
      </w:r>
      <w:r>
        <w:rPr>
          <w:lang w:val="hu-HU"/>
        </w:rPr>
        <w:t>…………….(vállalat neve)</w:t>
      </w:r>
      <w:r w:rsidRPr="00780322">
        <w:rPr>
          <w:lang w:val="hu-HU"/>
        </w:rPr>
        <w:t xml:space="preserve"> toborzással foglalkozó szakemberei kijelentjük, hogy számunkra </w:t>
      </w:r>
      <w:r w:rsidR="00550DDE">
        <w:rPr>
          <w:lang w:val="hu-HU"/>
        </w:rPr>
        <w:t>kiemelten fontos</w:t>
      </w:r>
      <w:r w:rsidRPr="00780322">
        <w:rPr>
          <w:lang w:val="hu-HU"/>
        </w:rPr>
        <w:t>, hogy a hozzánk pályázó jelöltek</w:t>
      </w:r>
    </w:p>
    <w:p w14:paraId="21C09D3F" w14:textId="22D2DCAE" w:rsidR="00780322" w:rsidRPr="0045304E" w:rsidRDefault="00780322" w:rsidP="004568D8">
      <w:pPr>
        <w:numPr>
          <w:ilvl w:val="0"/>
          <w:numId w:val="1"/>
        </w:numPr>
        <w:jc w:val="both"/>
        <w:rPr>
          <w:lang w:val="hu-HU"/>
        </w:rPr>
      </w:pPr>
      <w:r w:rsidRPr="00780322">
        <w:rPr>
          <w:b/>
          <w:bCs/>
          <w:lang w:val="hu-HU"/>
        </w:rPr>
        <w:t xml:space="preserve">egyszerűen és gyorsan jelentkezhessenek </w:t>
      </w:r>
      <w:r w:rsidRPr="00780322">
        <w:rPr>
          <w:lang w:val="hu-HU"/>
        </w:rPr>
        <w:t>a meghirdetett álláslehetőségeinkre;</w:t>
      </w:r>
    </w:p>
    <w:p w14:paraId="755D482F" w14:textId="0E578D61" w:rsidR="00780322" w:rsidRPr="0045304E" w:rsidRDefault="00780322" w:rsidP="004568D8">
      <w:pPr>
        <w:numPr>
          <w:ilvl w:val="0"/>
          <w:numId w:val="1"/>
        </w:numPr>
        <w:jc w:val="both"/>
        <w:rPr>
          <w:lang w:val="hu-HU"/>
        </w:rPr>
      </w:pPr>
      <w:r w:rsidRPr="00780322">
        <w:rPr>
          <w:lang w:val="hu-HU"/>
        </w:rPr>
        <w:t xml:space="preserve">minden esetben </w:t>
      </w:r>
      <w:r w:rsidR="000C3494">
        <w:rPr>
          <w:lang w:val="hu-HU"/>
        </w:rPr>
        <w:t>a lehető leg</w:t>
      </w:r>
      <w:r w:rsidR="001B4CEB">
        <w:rPr>
          <w:lang w:val="hu-HU"/>
        </w:rPr>
        <w:t>rövidebb időn belül</w:t>
      </w:r>
      <w:r w:rsidR="000C3494">
        <w:rPr>
          <w:lang w:val="hu-HU"/>
        </w:rPr>
        <w:t xml:space="preserve"> </w:t>
      </w:r>
      <w:proofErr w:type="gramStart"/>
      <w:r w:rsidRPr="00780322">
        <w:rPr>
          <w:b/>
          <w:bCs/>
          <w:lang w:val="hu-HU"/>
        </w:rPr>
        <w:t>korrekt</w:t>
      </w:r>
      <w:proofErr w:type="gramEnd"/>
      <w:r w:rsidRPr="00780322">
        <w:rPr>
          <w:b/>
          <w:bCs/>
          <w:lang w:val="hu-HU"/>
        </w:rPr>
        <w:t xml:space="preserve"> visszajelzést kapjanak </w:t>
      </w:r>
      <w:r w:rsidRPr="00780322">
        <w:rPr>
          <w:lang w:val="hu-HU"/>
        </w:rPr>
        <w:t>a pályázatuk eredményéről;</w:t>
      </w:r>
    </w:p>
    <w:p w14:paraId="16A72C29" w14:textId="77777777" w:rsidR="00780322" w:rsidRPr="0045304E" w:rsidRDefault="00780322" w:rsidP="004568D8">
      <w:pPr>
        <w:numPr>
          <w:ilvl w:val="0"/>
          <w:numId w:val="1"/>
        </w:numPr>
        <w:jc w:val="both"/>
        <w:rPr>
          <w:lang w:val="hu-HU"/>
        </w:rPr>
      </w:pPr>
      <w:r w:rsidRPr="00780322">
        <w:rPr>
          <w:lang w:val="hu-HU"/>
        </w:rPr>
        <w:t xml:space="preserve">a kiválasztási folyamat során </w:t>
      </w:r>
      <w:r w:rsidRPr="00780322">
        <w:rPr>
          <w:b/>
          <w:bCs/>
          <w:lang w:val="hu-HU"/>
        </w:rPr>
        <w:t xml:space="preserve">minden publikus szakmai és szervezeti </w:t>
      </w:r>
      <w:proofErr w:type="gramStart"/>
      <w:r w:rsidRPr="00780322">
        <w:rPr>
          <w:b/>
          <w:bCs/>
          <w:lang w:val="hu-HU"/>
        </w:rPr>
        <w:t>információt</w:t>
      </w:r>
      <w:proofErr w:type="gramEnd"/>
      <w:r w:rsidRPr="00780322">
        <w:rPr>
          <w:b/>
          <w:bCs/>
          <w:lang w:val="hu-HU"/>
        </w:rPr>
        <w:t xml:space="preserve"> megkapjanak a döntésükhöz</w:t>
      </w:r>
      <w:r w:rsidRPr="00780322">
        <w:rPr>
          <w:lang w:val="hu-HU"/>
        </w:rPr>
        <w:t>, hogy nálunk szeretnék-e folytatni a karrierjüket.</w:t>
      </w:r>
    </w:p>
    <w:p w14:paraId="4C036245" w14:textId="77777777" w:rsidR="009F0C76" w:rsidRDefault="009F0C76" w:rsidP="004568D8">
      <w:pPr>
        <w:jc w:val="both"/>
        <w:rPr>
          <w:lang w:val="hu-HU"/>
        </w:rPr>
      </w:pPr>
    </w:p>
    <w:p w14:paraId="2655E8C1" w14:textId="2915FFCF" w:rsidR="00780322" w:rsidRPr="0045304E" w:rsidRDefault="00780322" w:rsidP="004568D8">
      <w:pPr>
        <w:jc w:val="both"/>
        <w:rPr>
          <w:lang w:val="hu-HU"/>
        </w:rPr>
      </w:pPr>
      <w:r w:rsidRPr="00780322">
        <w:rPr>
          <w:lang w:val="hu-HU"/>
        </w:rPr>
        <w:t xml:space="preserve">Ezért </w:t>
      </w:r>
      <w:r w:rsidRPr="00780322">
        <w:rPr>
          <w:b/>
          <w:bCs/>
          <w:lang w:val="hu-HU"/>
        </w:rPr>
        <w:t xml:space="preserve">csatlakozunk a </w:t>
      </w:r>
      <w:r w:rsidR="000616D3">
        <w:rPr>
          <w:noProof/>
          <w:lang w:val="hu-HU" w:eastAsia="hu-HU"/>
        </w:rPr>
        <w:drawing>
          <wp:inline distT="0" distB="0" distL="0" distR="0" wp14:anchorId="55439925" wp14:editId="5367DA9A">
            <wp:extent cx="1307592" cy="164592"/>
            <wp:effectExtent l="0" t="0" r="6985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1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322">
        <w:rPr>
          <w:b/>
          <w:bCs/>
          <w:lang w:val="hu-HU"/>
        </w:rPr>
        <w:t xml:space="preserve"> kezdeményezéshez</w:t>
      </w:r>
      <w:r w:rsidR="00173AA7">
        <w:rPr>
          <w:lang w:val="hu-HU"/>
        </w:rPr>
        <w:t>, hogy a közösségi visszajelzés adatai</w:t>
      </w:r>
      <w:r w:rsidR="002064D0">
        <w:rPr>
          <w:lang w:val="hu-HU"/>
        </w:rPr>
        <w:t>t felhasználva</w:t>
      </w:r>
      <w:r w:rsidR="00173AA7">
        <w:rPr>
          <w:lang w:val="hu-HU"/>
        </w:rPr>
        <w:t xml:space="preserve"> </w:t>
      </w:r>
      <w:r w:rsidR="009E6012">
        <w:rPr>
          <w:lang w:val="hu-HU"/>
        </w:rPr>
        <w:t>egyre jobbá</w:t>
      </w:r>
      <w:r w:rsidR="00173AA7">
        <w:rPr>
          <w:lang w:val="hu-HU"/>
        </w:rPr>
        <w:t xml:space="preserve"> </w:t>
      </w:r>
      <w:proofErr w:type="spellStart"/>
      <w:r w:rsidR="00173AA7">
        <w:rPr>
          <w:lang w:val="hu-HU"/>
        </w:rPr>
        <w:t>tehessük</w:t>
      </w:r>
      <w:proofErr w:type="spellEnd"/>
      <w:r w:rsidR="00173AA7">
        <w:rPr>
          <w:lang w:val="hu-HU"/>
        </w:rPr>
        <w:t xml:space="preserve"> a kiválasztási folyamatainkat és </w:t>
      </w:r>
      <w:proofErr w:type="gramStart"/>
      <w:r w:rsidR="00173AA7">
        <w:rPr>
          <w:lang w:val="hu-HU"/>
        </w:rPr>
        <w:t>ezáltal</w:t>
      </w:r>
      <w:proofErr w:type="gramEnd"/>
      <w:r w:rsidR="00173AA7">
        <w:rPr>
          <w:lang w:val="hu-HU"/>
        </w:rPr>
        <w:t xml:space="preserve"> még vonzóbb leendő munkáltatóvá váljunk.</w:t>
      </w:r>
    </w:p>
    <w:p w14:paraId="48CEEF02" w14:textId="5387DFEE" w:rsidR="00780322" w:rsidRPr="00AF545E" w:rsidRDefault="00780322" w:rsidP="004568D8">
      <w:pPr>
        <w:jc w:val="both"/>
        <w:rPr>
          <w:b/>
          <w:bCs/>
          <w:lang w:val="hu-HU"/>
        </w:rPr>
      </w:pPr>
      <w:r w:rsidRPr="00780322">
        <w:rPr>
          <w:lang w:val="hu-HU"/>
        </w:rPr>
        <w:t xml:space="preserve">Hisszük, hogy </w:t>
      </w:r>
      <w:r w:rsidR="0068616E">
        <w:rPr>
          <w:lang w:val="hu-HU"/>
        </w:rPr>
        <w:t>ezzel</w:t>
      </w:r>
      <w:r w:rsidR="00173AA7">
        <w:rPr>
          <w:lang w:val="hu-HU"/>
        </w:rPr>
        <w:t xml:space="preserve"> nem csak HR folyamatunkat fejleszt</w:t>
      </w:r>
      <w:r w:rsidR="00404204">
        <w:rPr>
          <w:lang w:val="hu-HU"/>
        </w:rPr>
        <w:t>het</w:t>
      </w:r>
      <w:r w:rsidR="00173AA7">
        <w:rPr>
          <w:lang w:val="hu-HU"/>
        </w:rPr>
        <w:t xml:space="preserve">jük, hanem </w:t>
      </w:r>
      <w:r w:rsidR="00404204">
        <w:rPr>
          <w:lang w:val="hu-HU"/>
        </w:rPr>
        <w:t>aktívan</w:t>
      </w:r>
      <w:r w:rsidR="00173AA7">
        <w:rPr>
          <w:lang w:val="hu-HU"/>
        </w:rPr>
        <w:t xml:space="preserve"> hozzájárulunk</w:t>
      </w:r>
      <w:r w:rsidRPr="00780322">
        <w:rPr>
          <w:lang w:val="hu-HU"/>
        </w:rPr>
        <w:t xml:space="preserve"> </w:t>
      </w:r>
      <w:r w:rsidR="00404204">
        <w:rPr>
          <w:lang w:val="hu-HU"/>
        </w:rPr>
        <w:t>cégünk megítélésének jobbításá</w:t>
      </w:r>
      <w:r w:rsidR="000F4198">
        <w:rPr>
          <w:lang w:val="hu-HU"/>
        </w:rPr>
        <w:t>hoz</w:t>
      </w:r>
      <w:r w:rsidR="00404204">
        <w:rPr>
          <w:lang w:val="hu-HU"/>
        </w:rPr>
        <w:t xml:space="preserve">, valódi </w:t>
      </w:r>
      <w:r w:rsidR="00404204" w:rsidRPr="00AF545E">
        <w:rPr>
          <w:b/>
          <w:bCs/>
          <w:lang w:val="hu-HU"/>
        </w:rPr>
        <w:t xml:space="preserve">üzleti </w:t>
      </w:r>
      <w:r w:rsidRPr="00AF545E">
        <w:rPr>
          <w:b/>
          <w:bCs/>
          <w:lang w:val="hu-HU"/>
        </w:rPr>
        <w:t>értéket teremt</w:t>
      </w:r>
      <w:r w:rsidR="00404204" w:rsidRPr="00AF545E">
        <w:rPr>
          <w:b/>
          <w:bCs/>
          <w:lang w:val="hu-HU"/>
        </w:rPr>
        <w:t>ve</w:t>
      </w:r>
      <w:r w:rsidRPr="00AF545E">
        <w:rPr>
          <w:b/>
          <w:bCs/>
          <w:lang w:val="hu-HU"/>
        </w:rPr>
        <w:t xml:space="preserve"> </w:t>
      </w:r>
      <w:proofErr w:type="gramStart"/>
      <w:r w:rsidR="0068616E" w:rsidRPr="00AF545E">
        <w:rPr>
          <w:b/>
          <w:bCs/>
          <w:lang w:val="hu-HU"/>
        </w:rPr>
        <w:t>ezáltal</w:t>
      </w:r>
      <w:proofErr w:type="gramEnd"/>
      <w:r w:rsidR="0068616E" w:rsidRPr="00AF545E">
        <w:rPr>
          <w:b/>
          <w:bCs/>
          <w:lang w:val="hu-HU"/>
        </w:rPr>
        <w:t xml:space="preserve"> a </w:t>
      </w:r>
      <w:r w:rsidRPr="00AF545E">
        <w:rPr>
          <w:b/>
          <w:bCs/>
          <w:lang w:val="hu-HU"/>
        </w:rPr>
        <w:t>vállalatunknak</w:t>
      </w:r>
      <w:r w:rsidR="00CB2391" w:rsidRPr="00AF545E">
        <w:rPr>
          <w:b/>
          <w:bCs/>
          <w:lang w:val="hu-HU"/>
        </w:rPr>
        <w:t xml:space="preserve"> </w:t>
      </w:r>
      <w:r w:rsidRPr="00AF545E">
        <w:rPr>
          <w:b/>
          <w:bCs/>
          <w:lang w:val="hu-HU"/>
        </w:rPr>
        <w:t>és partnereinknek.</w:t>
      </w:r>
    </w:p>
    <w:p w14:paraId="45B3F0B9" w14:textId="42C45540" w:rsidR="00DB34FB" w:rsidRDefault="00DB34FB">
      <w:pPr>
        <w:rPr>
          <w:lang w:val="hu-HU"/>
        </w:rPr>
      </w:pPr>
    </w:p>
    <w:p w14:paraId="01075218" w14:textId="77777777" w:rsidR="00146346" w:rsidRDefault="00146346">
      <w:pPr>
        <w:rPr>
          <w:lang w:val="hu-HU"/>
        </w:rPr>
      </w:pPr>
    </w:p>
    <w:p w14:paraId="55E1BFC7" w14:textId="3F9EACED" w:rsidR="00EC7EE5" w:rsidRDefault="006678C4">
      <w:pPr>
        <w:rPr>
          <w:lang w:val="hu-HU"/>
        </w:rPr>
      </w:pPr>
      <w:r>
        <w:rPr>
          <w:lang w:val="hu-HU"/>
        </w:rPr>
        <w:t>…………………………….., 2020. ……………………….</w:t>
      </w:r>
    </w:p>
    <w:p w14:paraId="455CDA3D" w14:textId="5CB93B05" w:rsidR="006678C4" w:rsidRDefault="006678C4">
      <w:pPr>
        <w:rPr>
          <w:lang w:val="hu-HU"/>
        </w:rPr>
      </w:pPr>
    </w:p>
    <w:p w14:paraId="491A13AB" w14:textId="087173B2" w:rsidR="00D2273C" w:rsidRDefault="00D2273C">
      <w:pPr>
        <w:rPr>
          <w:lang w:val="hu-HU"/>
        </w:rPr>
      </w:pPr>
    </w:p>
    <w:p w14:paraId="03702EB6" w14:textId="77777777" w:rsidR="00D2273C" w:rsidRDefault="00D2273C">
      <w:pPr>
        <w:rPr>
          <w:lang w:val="hu-HU"/>
        </w:rPr>
      </w:pPr>
    </w:p>
    <w:p w14:paraId="5BCB81DF" w14:textId="1803D06E" w:rsidR="006678C4" w:rsidRDefault="001648F9">
      <w:pPr>
        <w:rPr>
          <w:lang w:val="hu-HU"/>
        </w:rPr>
      </w:pPr>
      <w:r>
        <w:rPr>
          <w:lang w:val="hu-HU"/>
        </w:rPr>
        <w:t>……………………………………………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14:paraId="6A22EF19" w14:textId="742B4D1B" w:rsidR="005360B0" w:rsidRDefault="00A52313">
      <w:pPr>
        <w:rPr>
          <w:lang w:val="hu-HU"/>
        </w:rPr>
      </w:pPr>
      <w:r>
        <w:rPr>
          <w:lang w:val="hu-HU"/>
        </w:rPr>
        <w:t>N</w:t>
      </w:r>
      <w:r w:rsidR="00852D78">
        <w:rPr>
          <w:lang w:val="hu-HU"/>
        </w:rPr>
        <w:t>év</w:t>
      </w:r>
      <w:proofErr w:type="gramStart"/>
      <w:r>
        <w:rPr>
          <w:lang w:val="hu-HU"/>
        </w:rPr>
        <w:t>:</w:t>
      </w:r>
      <w:r w:rsidR="00403AA0">
        <w:rPr>
          <w:lang w:val="hu-HU"/>
        </w:rPr>
        <w:t xml:space="preserve"> </w:t>
      </w:r>
      <w:r w:rsidR="00CF262E">
        <w:rPr>
          <w:lang w:val="hu-HU"/>
        </w:rPr>
        <w:t>.</w:t>
      </w:r>
      <w:proofErr w:type="gramEnd"/>
      <w:r w:rsidR="005360B0">
        <w:rPr>
          <w:lang w:val="hu-HU"/>
        </w:rPr>
        <w:t>………………………………….</w:t>
      </w:r>
      <w:r w:rsidR="005360B0">
        <w:rPr>
          <w:lang w:val="hu-HU"/>
        </w:rPr>
        <w:tab/>
      </w:r>
      <w:r w:rsidR="005360B0">
        <w:rPr>
          <w:lang w:val="hu-HU"/>
        </w:rPr>
        <w:tab/>
      </w:r>
      <w:r w:rsidR="005360B0">
        <w:rPr>
          <w:lang w:val="hu-HU"/>
        </w:rPr>
        <w:tab/>
      </w:r>
      <w:r w:rsidR="005360B0">
        <w:rPr>
          <w:lang w:val="hu-HU"/>
        </w:rPr>
        <w:tab/>
      </w:r>
    </w:p>
    <w:p w14:paraId="0198262D" w14:textId="77777777" w:rsidR="00DF30BA" w:rsidRDefault="002A79B8">
      <w:pPr>
        <w:rPr>
          <w:lang w:val="hu-HU"/>
        </w:rPr>
      </w:pPr>
      <w:r>
        <w:rPr>
          <w:lang w:val="hu-HU"/>
        </w:rPr>
        <w:t xml:space="preserve">HR </w:t>
      </w:r>
      <w:r w:rsidR="009E797F">
        <w:rPr>
          <w:lang w:val="hu-HU"/>
        </w:rPr>
        <w:t>igazgató</w:t>
      </w:r>
    </w:p>
    <w:p w14:paraId="05B23C51" w14:textId="110ED899" w:rsidR="002A79B8" w:rsidRDefault="009E797F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14:paraId="54C97574" w14:textId="77777777" w:rsidR="00A52313" w:rsidRPr="00700E38" w:rsidRDefault="00A52313">
      <w:pPr>
        <w:rPr>
          <w:lang w:val="hu-HU"/>
        </w:rPr>
      </w:pPr>
    </w:p>
    <w:sectPr w:rsidR="00A52313" w:rsidRPr="0070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77F62"/>
    <w:multiLevelType w:val="hybridMultilevel"/>
    <w:tmpl w:val="39CEE4BC"/>
    <w:lvl w:ilvl="0" w:tplc="BC50C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89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E3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2F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2C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6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44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8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CD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2"/>
    <w:rsid w:val="000616D3"/>
    <w:rsid w:val="00091265"/>
    <w:rsid w:val="000C3494"/>
    <w:rsid w:val="000F4198"/>
    <w:rsid w:val="00103486"/>
    <w:rsid w:val="00146346"/>
    <w:rsid w:val="001648F9"/>
    <w:rsid w:val="00171C38"/>
    <w:rsid w:val="00173AA7"/>
    <w:rsid w:val="00184CF9"/>
    <w:rsid w:val="001A499E"/>
    <w:rsid w:val="001B4CEB"/>
    <w:rsid w:val="002064D0"/>
    <w:rsid w:val="0027376A"/>
    <w:rsid w:val="002A79B8"/>
    <w:rsid w:val="00363B03"/>
    <w:rsid w:val="0036554E"/>
    <w:rsid w:val="00403AA0"/>
    <w:rsid w:val="00404204"/>
    <w:rsid w:val="0045304E"/>
    <w:rsid w:val="004568D8"/>
    <w:rsid w:val="004F4CE2"/>
    <w:rsid w:val="005360B0"/>
    <w:rsid w:val="00550DDE"/>
    <w:rsid w:val="00577A9A"/>
    <w:rsid w:val="006678C4"/>
    <w:rsid w:val="0068616E"/>
    <w:rsid w:val="00700E38"/>
    <w:rsid w:val="00780322"/>
    <w:rsid w:val="007E211B"/>
    <w:rsid w:val="0080427D"/>
    <w:rsid w:val="00852D78"/>
    <w:rsid w:val="008545AE"/>
    <w:rsid w:val="008772F4"/>
    <w:rsid w:val="00892D45"/>
    <w:rsid w:val="008B7193"/>
    <w:rsid w:val="008C55B1"/>
    <w:rsid w:val="009E6012"/>
    <w:rsid w:val="009E797F"/>
    <w:rsid w:val="009F0C76"/>
    <w:rsid w:val="00A134D8"/>
    <w:rsid w:val="00A52313"/>
    <w:rsid w:val="00A96ECE"/>
    <w:rsid w:val="00AA1017"/>
    <w:rsid w:val="00AA36A4"/>
    <w:rsid w:val="00AD4DC3"/>
    <w:rsid w:val="00AF545E"/>
    <w:rsid w:val="00B279D2"/>
    <w:rsid w:val="00C24B63"/>
    <w:rsid w:val="00CB2391"/>
    <w:rsid w:val="00CB3D1A"/>
    <w:rsid w:val="00CF262E"/>
    <w:rsid w:val="00CF35EC"/>
    <w:rsid w:val="00D2273C"/>
    <w:rsid w:val="00D81640"/>
    <w:rsid w:val="00DB34FB"/>
    <w:rsid w:val="00DD7843"/>
    <w:rsid w:val="00DF30BA"/>
    <w:rsid w:val="00E05B62"/>
    <w:rsid w:val="00E811D9"/>
    <w:rsid w:val="00E910D5"/>
    <w:rsid w:val="00EA23D4"/>
    <w:rsid w:val="00EC7EE5"/>
    <w:rsid w:val="00F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4397"/>
  <w15:chartTrackingRefBased/>
  <w15:docId w15:val="{584A76D3-A4E3-4EC6-8BE4-D83BD00E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355C24AFF70ED4885554D1CF5F31163" ma:contentTypeVersion="2" ma:contentTypeDescription="Új dokumentum létrehozása." ma:contentTypeScope="" ma:versionID="2ea957f961e2196b76268048b24dc44b">
  <xsd:schema xmlns:xsd="http://www.w3.org/2001/XMLSchema" xmlns:xs="http://www.w3.org/2001/XMLSchema" xmlns:p="http://schemas.microsoft.com/office/2006/metadata/properties" xmlns:ns3="f387974a-69a3-4d24-81e5-efa9a015a74b" targetNamespace="http://schemas.microsoft.com/office/2006/metadata/properties" ma:root="true" ma:fieldsID="490d8291be0308f3ed03f7f1e036793f" ns3:_="">
    <xsd:import namespace="f387974a-69a3-4d24-81e5-efa9a015a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7974a-69a3-4d24-81e5-efa9a015a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52949-EA85-4BD4-855D-5D2F4295A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BD588-63EF-4FE9-A628-E889FCC89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7974a-69a3-4d24-81e5-efa9a015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4684B-E5DB-49A6-8354-1AFA6C58F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Schall</dc:creator>
  <cp:keywords/>
  <dc:description/>
  <cp:lastModifiedBy>schallt</cp:lastModifiedBy>
  <cp:revision>2</cp:revision>
  <dcterms:created xsi:type="dcterms:W3CDTF">2020-02-18T07:53:00Z</dcterms:created>
  <dcterms:modified xsi:type="dcterms:W3CDTF">2020-02-18T07:53:00Z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0x010100E355C24AFF70ED4885554D1CF5F31163</vt:lpwstr>
  </property>
</Properties>
</file>